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87BBC" w14:textId="77777777" w:rsidR="00183EA1" w:rsidRPr="00183EA1" w:rsidRDefault="00183EA1" w:rsidP="00183EA1">
      <w:pPr>
        <w:spacing w:after="0"/>
        <w:rPr>
          <w:rFonts w:ascii="Arial" w:hAnsi="Arial" w:cs="Arial"/>
          <w:b/>
          <w:sz w:val="28"/>
        </w:rPr>
      </w:pPr>
    </w:p>
    <w:p w14:paraId="23FF8961" w14:textId="77777777" w:rsidR="001B71A1" w:rsidRDefault="0029551C" w:rsidP="00172609">
      <w:pPr>
        <w:spacing w:after="0"/>
        <w:jc w:val="center"/>
        <w:rPr>
          <w:rFonts w:ascii="Arial" w:hAnsi="Arial" w:cs="Arial"/>
          <w:b/>
          <w:sz w:val="28"/>
        </w:rPr>
      </w:pPr>
      <w:r w:rsidRPr="00183EA1">
        <w:rPr>
          <w:rFonts w:ascii="Arial" w:hAnsi="Arial" w:cs="Arial"/>
          <w:b/>
          <w:sz w:val="28"/>
        </w:rPr>
        <w:t xml:space="preserve">VCU </w:t>
      </w:r>
      <w:r w:rsidR="00654497">
        <w:rPr>
          <w:rFonts w:ascii="Arial" w:hAnsi="Arial" w:cs="Arial"/>
          <w:b/>
          <w:sz w:val="28"/>
        </w:rPr>
        <w:t xml:space="preserve">First Destination </w:t>
      </w:r>
      <w:r w:rsidR="008D240C">
        <w:rPr>
          <w:rFonts w:ascii="Arial" w:hAnsi="Arial" w:cs="Arial"/>
          <w:b/>
          <w:sz w:val="28"/>
        </w:rPr>
        <w:t>Survey</w:t>
      </w:r>
      <w:r w:rsidR="00654497">
        <w:rPr>
          <w:rFonts w:ascii="Arial" w:hAnsi="Arial" w:cs="Arial"/>
          <w:b/>
          <w:sz w:val="28"/>
        </w:rPr>
        <w:t xml:space="preserve">: Class of May </w:t>
      </w:r>
      <w:r w:rsidR="001D1A16">
        <w:rPr>
          <w:rFonts w:ascii="Arial" w:hAnsi="Arial" w:cs="Arial"/>
          <w:b/>
          <w:sz w:val="28"/>
        </w:rPr>
        <w:t>202</w:t>
      </w:r>
      <w:r w:rsidR="005E6E5C">
        <w:rPr>
          <w:rFonts w:ascii="Arial" w:hAnsi="Arial" w:cs="Arial"/>
          <w:b/>
          <w:sz w:val="28"/>
        </w:rPr>
        <w:t>1</w:t>
      </w:r>
    </w:p>
    <w:p w14:paraId="1D461CEA" w14:textId="77777777" w:rsidR="00172609" w:rsidRDefault="00183EA1" w:rsidP="00AC51D8">
      <w:pPr>
        <w:jc w:val="center"/>
        <w:rPr>
          <w:rFonts w:ascii="Arial" w:hAnsi="Arial" w:cs="Arial"/>
          <w:b/>
          <w:sz w:val="24"/>
        </w:rPr>
      </w:pPr>
      <w:r w:rsidRPr="00183EA1">
        <w:rPr>
          <w:rFonts w:ascii="Arial" w:hAnsi="Arial" w:cs="Arial"/>
          <w:b/>
          <w:sz w:val="24"/>
        </w:rPr>
        <w:t>All Students</w:t>
      </w:r>
    </w:p>
    <w:p w14:paraId="25D00C35" w14:textId="77777777" w:rsidR="00FD06A7" w:rsidRPr="00FD06A7" w:rsidRDefault="00FD06A7" w:rsidP="00FD06A7">
      <w:pPr>
        <w:rPr>
          <w:rFonts w:ascii="Arial" w:hAnsi="Arial" w:cs="Arial"/>
          <w:b/>
          <w:sz w:val="24"/>
        </w:rPr>
      </w:pPr>
      <w:r w:rsidRPr="00FD06A7">
        <w:rPr>
          <w:rFonts w:ascii="Arial" w:hAnsi="Arial" w:cs="Arial"/>
          <w:b/>
          <w:sz w:val="24"/>
        </w:rPr>
        <w:t>Background</w:t>
      </w:r>
      <w:r>
        <w:rPr>
          <w:rFonts w:ascii="Arial" w:hAnsi="Arial" w:cs="Arial"/>
          <w:b/>
          <w:sz w:val="24"/>
        </w:rPr>
        <w:t>:</w:t>
      </w:r>
    </w:p>
    <w:p w14:paraId="397126DE" w14:textId="1CD6BB13" w:rsidR="00057674" w:rsidRPr="00172609" w:rsidRDefault="001D1A16" w:rsidP="00172609">
      <w:pPr>
        <w:rPr>
          <w:rFonts w:ascii="Arial" w:hAnsi="Arial" w:cs="Arial"/>
          <w:sz w:val="20"/>
        </w:rPr>
      </w:pPr>
      <w:r w:rsidRPr="001D1A16">
        <w:rPr>
          <w:rFonts w:ascii="Arial" w:hAnsi="Arial" w:cs="Arial"/>
          <w:sz w:val="20"/>
        </w:rPr>
        <w:t>The May 202</w:t>
      </w:r>
      <w:r w:rsidR="005E6E5C">
        <w:rPr>
          <w:rFonts w:ascii="Arial" w:hAnsi="Arial" w:cs="Arial"/>
          <w:sz w:val="20"/>
        </w:rPr>
        <w:t>1</w:t>
      </w:r>
      <w:r w:rsidRPr="001D1A16">
        <w:rPr>
          <w:rFonts w:ascii="Arial" w:hAnsi="Arial" w:cs="Arial"/>
          <w:sz w:val="20"/>
        </w:rPr>
        <w:t xml:space="preserve"> Outcome survey was open from March 202</w:t>
      </w:r>
      <w:r w:rsidR="005E6E5C">
        <w:rPr>
          <w:rFonts w:ascii="Arial" w:hAnsi="Arial" w:cs="Arial"/>
          <w:sz w:val="20"/>
        </w:rPr>
        <w:t>1</w:t>
      </w:r>
      <w:r w:rsidRPr="001D1A16">
        <w:rPr>
          <w:rFonts w:ascii="Arial" w:hAnsi="Arial" w:cs="Arial"/>
          <w:sz w:val="20"/>
        </w:rPr>
        <w:t xml:space="preserve"> to November 202</w:t>
      </w:r>
      <w:r w:rsidR="005E6E5C">
        <w:rPr>
          <w:rFonts w:ascii="Arial" w:hAnsi="Arial" w:cs="Arial"/>
          <w:sz w:val="20"/>
        </w:rPr>
        <w:t>1</w:t>
      </w:r>
      <w:r w:rsidRPr="001D1A16">
        <w:rPr>
          <w:rFonts w:ascii="Arial" w:hAnsi="Arial" w:cs="Arial"/>
          <w:sz w:val="20"/>
        </w:rPr>
        <w:t xml:space="preserve"> and was administered through Handshake The above data reflects analysis that was performed by the IRDS office. An individual was identified as a “Respondent” if the student’s primary status after graduation was reported. The analysis was performed on a question to question basis and response rates for individual statistics may differ from the overall response rate. For additional questions contact IRDS@VCU.EDU.</w:t>
      </w:r>
    </w:p>
    <w:tbl>
      <w:tblPr>
        <w:tblpPr w:leftFromText="180" w:rightFromText="180" w:vertAnchor="text" w:horzAnchor="margin" w:tblpXSpec="center" w:tblpY="946"/>
        <w:tblW w:w="8704" w:type="dxa"/>
        <w:tblLook w:val="04A0" w:firstRow="1" w:lastRow="0" w:firstColumn="1" w:lastColumn="0" w:noHBand="0" w:noVBand="1"/>
      </w:tblPr>
      <w:tblGrid>
        <w:gridCol w:w="2645"/>
        <w:gridCol w:w="1354"/>
        <w:gridCol w:w="706"/>
        <w:gridCol w:w="2775"/>
        <w:gridCol w:w="1224"/>
      </w:tblGrid>
      <w:tr w:rsidR="00B242C1" w:rsidRPr="00FD06A7" w14:paraId="278D5B30" w14:textId="77777777" w:rsidTr="001D1A16">
        <w:trPr>
          <w:trHeight w:val="30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14:paraId="44ECF5C7" w14:textId="77777777" w:rsidR="00B242C1" w:rsidRPr="00FD06A7" w:rsidRDefault="00B242C1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Rate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B90B" w14:textId="77777777" w:rsidR="00B242C1" w:rsidRPr="00FD06A7" w:rsidRDefault="00B242C1" w:rsidP="001D1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14:paraId="2AD0CE76" w14:textId="77777777" w:rsidR="00B242C1" w:rsidRPr="00FD06A7" w:rsidRDefault="0065449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Respondent</w:t>
            </w:r>
            <w:r w:rsidR="00B242C1"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Population</w:t>
            </w:r>
          </w:p>
        </w:tc>
      </w:tr>
      <w:tr w:rsidR="00B242C1" w:rsidRPr="00FD06A7" w14:paraId="436C70CF" w14:textId="77777777" w:rsidTr="001D1A16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FD80" w14:textId="77777777" w:rsidR="00B242C1" w:rsidRPr="00FD06A7" w:rsidRDefault="00B242C1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Respondents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D1920" w14:textId="77777777" w:rsidR="00B242C1" w:rsidRPr="00FD06A7" w:rsidRDefault="0065449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</w:t>
            </w:r>
            <w:r w:rsidR="00C00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C3C0" w14:textId="77777777" w:rsidR="00B242C1" w:rsidRPr="00FD06A7" w:rsidRDefault="00B242C1" w:rsidP="001D1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A8DE" w14:textId="77777777" w:rsidR="00B242C1" w:rsidRPr="00FD06A7" w:rsidRDefault="00B242C1" w:rsidP="001D1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Undergraduate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619E7" w14:textId="77777777" w:rsidR="00B242C1" w:rsidRPr="00FD06A7" w:rsidRDefault="00970062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  <w:r w:rsidR="00B242C1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242C1" w:rsidRPr="00FD06A7" w14:paraId="57586D94" w14:textId="77777777" w:rsidTr="001D1A16">
        <w:trPr>
          <w:trHeight w:val="300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9063" w14:textId="77777777" w:rsidR="00B242C1" w:rsidRPr="00FD06A7" w:rsidRDefault="00B242C1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001FB" w14:textId="77777777" w:rsidR="00B242C1" w:rsidRPr="00FD06A7" w:rsidRDefault="00970062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4,403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AFC2" w14:textId="77777777" w:rsidR="00B242C1" w:rsidRPr="00FD06A7" w:rsidRDefault="00B242C1" w:rsidP="001D1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7A72" w14:textId="77777777" w:rsidR="00B242C1" w:rsidRPr="00FD06A7" w:rsidRDefault="00B242C1" w:rsidP="001D1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Graduate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54080" w14:textId="77777777" w:rsidR="00B242C1" w:rsidRPr="00FD06A7" w:rsidRDefault="00654497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9700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B242C1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B242C1" w:rsidRPr="00FD06A7" w14:paraId="514D75E9" w14:textId="77777777" w:rsidTr="001D1A16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A300" w14:textId="77777777" w:rsidR="00B242C1" w:rsidRPr="00FD06A7" w:rsidRDefault="00B242C1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 Rate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A27D7" w14:textId="3D8DDAF5" w:rsidR="00B242C1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352A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9700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523A" w14:textId="77777777" w:rsidR="00B242C1" w:rsidRPr="00FD06A7" w:rsidRDefault="00B242C1" w:rsidP="001D1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3CDC" w14:textId="77777777" w:rsidR="00B242C1" w:rsidRPr="00FD06A7" w:rsidRDefault="00B242C1" w:rsidP="001D1A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Professional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D89D5" w14:textId="77777777" w:rsidR="00B242C1" w:rsidRPr="00FD06A7" w:rsidRDefault="00970062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B242C1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14:paraId="23B15B11" w14:textId="77777777" w:rsidR="00CC0551" w:rsidRPr="00FD06A7" w:rsidRDefault="00CC0551" w:rsidP="00B242C1">
      <w:pPr>
        <w:rPr>
          <w:rFonts w:ascii="Arial" w:hAnsi="Arial" w:cs="Arial"/>
          <w:b/>
          <w:sz w:val="20"/>
          <w:szCs w:val="20"/>
        </w:rPr>
      </w:pPr>
    </w:p>
    <w:p w14:paraId="65FF5279" w14:textId="77777777" w:rsidR="00C7267A" w:rsidRPr="00C7267A" w:rsidRDefault="00C7267A" w:rsidP="00C7267A">
      <w:pPr>
        <w:rPr>
          <w:rFonts w:ascii="Arial" w:hAnsi="Arial" w:cs="Arial"/>
          <w:sz w:val="20"/>
          <w:szCs w:val="20"/>
        </w:rPr>
      </w:pPr>
    </w:p>
    <w:p w14:paraId="0F0BC7BF" w14:textId="77777777" w:rsidR="002768BA" w:rsidRDefault="002768BA" w:rsidP="002768BA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2057"/>
        <w:tblW w:w="8704" w:type="dxa"/>
        <w:tblLook w:val="04A0" w:firstRow="1" w:lastRow="0" w:firstColumn="1" w:lastColumn="0" w:noHBand="0" w:noVBand="1"/>
      </w:tblPr>
      <w:tblGrid>
        <w:gridCol w:w="7737"/>
        <w:gridCol w:w="967"/>
      </w:tblGrid>
      <w:tr w:rsidR="001D1A16" w:rsidRPr="00FD06A7" w14:paraId="19753735" w14:textId="77777777" w:rsidTr="001D1A16">
        <w:trPr>
          <w:trHeight w:val="358"/>
        </w:trPr>
        <w:tc>
          <w:tcPr>
            <w:tcW w:w="87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14:paraId="51FAB16B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Highlights</w:t>
            </w:r>
          </w:p>
        </w:tc>
      </w:tr>
      <w:tr w:rsidR="001D1A16" w:rsidRPr="00FD06A7" w14:paraId="078EAE6F" w14:textId="77777777" w:rsidTr="001D1A16">
        <w:trPr>
          <w:trHeight w:val="335"/>
        </w:trPr>
        <w:tc>
          <w:tcPr>
            <w:tcW w:w="7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9DDB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responded they were employed or continuing their education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BBDD7" w14:textId="77777777" w:rsidR="001D1A16" w:rsidRPr="00FD06A7" w:rsidRDefault="00C71574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44B1A077" w14:textId="77777777" w:rsidTr="001D1A16">
        <w:trPr>
          <w:trHeight w:val="533"/>
        </w:trPr>
        <w:tc>
          <w:tcPr>
            <w:tcW w:w="7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9D30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responded their employment was very related or somewhat related to their program of study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8EB24" w14:textId="77777777" w:rsidR="001D1A16" w:rsidRPr="00FD06A7" w:rsidRDefault="00C71574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0DD8902A" w14:textId="77777777" w:rsidTr="001D1A16">
        <w:trPr>
          <w:trHeight w:val="300"/>
        </w:trPr>
        <w:tc>
          <w:tcPr>
            <w:tcW w:w="7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CDA5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had one or more co-curricular experiences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F19AA" w14:textId="77777777" w:rsidR="001D1A16" w:rsidRPr="00FD06A7" w:rsidRDefault="00C71574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4AE5A38A" w14:textId="77777777" w:rsidTr="001D1A16">
        <w:trPr>
          <w:trHeight w:val="315"/>
        </w:trPr>
        <w:tc>
          <w:tcPr>
            <w:tcW w:w="7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F430B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whose co-curricular experience(s) led to an employment offer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BE824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C71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6610DC7D" w14:textId="77777777" w:rsidTr="001D1A16">
        <w:trPr>
          <w:trHeight w:val="315"/>
        </w:trPr>
        <w:tc>
          <w:tcPr>
            <w:tcW w:w="8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FC5B7" w14:textId="77777777" w:rsidR="001D1A16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5BF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*Includes students who were Employed Full-Time, Part-Time, </w:t>
            </w:r>
            <w:r w:rsidR="00933EF6" w:rsidRPr="00145BF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Continuing</w:t>
            </w:r>
            <w:r w:rsidRPr="00145BF4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Education, or Seeking additional Education.</w:t>
            </w:r>
          </w:p>
        </w:tc>
      </w:tr>
    </w:tbl>
    <w:tbl>
      <w:tblPr>
        <w:tblpPr w:leftFromText="180" w:rightFromText="180" w:vertAnchor="text" w:horzAnchor="margin" w:tblpXSpec="center" w:tblpY="5012"/>
        <w:tblW w:w="8704" w:type="dxa"/>
        <w:tblLook w:val="04A0" w:firstRow="1" w:lastRow="0" w:firstColumn="1" w:lastColumn="0" w:noHBand="0" w:noVBand="1"/>
      </w:tblPr>
      <w:tblGrid>
        <w:gridCol w:w="7680"/>
        <w:gridCol w:w="1024"/>
      </w:tblGrid>
      <w:tr w:rsidR="001D1A16" w:rsidRPr="00FD06A7" w14:paraId="612DB0B6" w14:textId="77777777" w:rsidTr="001D1A16">
        <w:trPr>
          <w:trHeight w:val="330"/>
        </w:trPr>
        <w:tc>
          <w:tcPr>
            <w:tcW w:w="8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14:paraId="2FE78D8A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Students' Primary status Post-graduation </w:t>
            </w:r>
          </w:p>
        </w:tc>
      </w:tr>
      <w:tr w:rsidR="001D1A16" w:rsidRPr="00FD06A7" w14:paraId="685F8C76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1E32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Employed Full-Time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0231B" w14:textId="77777777" w:rsidR="001D1A16" w:rsidRPr="00FD06A7" w:rsidRDefault="00970062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47%</w:t>
            </w:r>
          </w:p>
        </w:tc>
      </w:tr>
      <w:tr w:rsidR="001D1A16" w:rsidRPr="00FD06A7" w14:paraId="2EDB4F0C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79E9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Seeking Employment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DC0D3" w14:textId="77777777" w:rsidR="001D1A16" w:rsidRPr="00FD06A7" w:rsidRDefault="00970062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26%</w:t>
            </w:r>
          </w:p>
        </w:tc>
      </w:tr>
      <w:tr w:rsidR="001D1A16" w:rsidRPr="00FD06A7" w14:paraId="5D2C1318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4485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Continuing Education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56EE5" w14:textId="77777777" w:rsidR="001D1A16" w:rsidRPr="00FD06A7" w:rsidRDefault="00970062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14%</w:t>
            </w:r>
          </w:p>
        </w:tc>
      </w:tr>
      <w:tr w:rsidR="001D1A16" w:rsidRPr="00FD06A7" w14:paraId="55FDDB1E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59A1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Employed Part-Time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C747E" w14:textId="77777777" w:rsidR="001D1A16" w:rsidRPr="00FD06A7" w:rsidRDefault="00970062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</w:t>
            </w:r>
          </w:p>
        </w:tc>
      </w:tr>
      <w:tr w:rsidR="001D1A16" w:rsidRPr="00FD06A7" w14:paraId="3F597580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E378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Seeking Further Education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236B4" w14:textId="77777777" w:rsidR="001D1A16" w:rsidRPr="00FD06A7" w:rsidRDefault="00970062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1D1A16" w:rsidRPr="00FD06A7" w14:paraId="4701654F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8EBB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996F7" w14:textId="77777777" w:rsidR="001D1A16" w:rsidRPr="00FD06A7" w:rsidRDefault="00970062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46D4CFD0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70E7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Seeking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0024B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 w:rsidR="009700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20BF2D96" w14:textId="77777777" w:rsidTr="001D1A16">
        <w:trPr>
          <w:trHeight w:val="315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52CDC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Volunteering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6ED02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 w:rsidR="009700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14:paraId="61448E62" w14:textId="77777777" w:rsidR="000A15A7" w:rsidRDefault="000A15A7" w:rsidP="002768BA">
      <w:pPr>
        <w:jc w:val="center"/>
        <w:rPr>
          <w:rFonts w:ascii="Arial" w:hAnsi="Arial" w:cs="Arial"/>
          <w:sz w:val="20"/>
          <w:szCs w:val="20"/>
        </w:rPr>
      </w:pPr>
    </w:p>
    <w:p w14:paraId="1E173CF7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7C8A90C4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6AE0A284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46C790C6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7109C847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1F554F85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26D86162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561CABB1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24F37CE5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2C0B1DA2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417C8B6B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61FD7138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52ED5A05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76A34223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702D2E20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104F73BE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53180C13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5C941CC0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391FE883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1827BF9C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47EE8B3A" w14:textId="77777777" w:rsidR="000A15A7" w:rsidRP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25601BD2" w14:textId="77777777" w:rsidR="000A15A7" w:rsidRDefault="000A15A7" w:rsidP="000A15A7">
      <w:pPr>
        <w:rPr>
          <w:rFonts w:ascii="Arial" w:hAnsi="Arial" w:cs="Arial"/>
          <w:sz w:val="20"/>
          <w:szCs w:val="20"/>
        </w:rPr>
      </w:pPr>
    </w:p>
    <w:p w14:paraId="73180268" w14:textId="77777777" w:rsidR="00CC0551" w:rsidRPr="000A15A7" w:rsidRDefault="000A15A7" w:rsidP="000A15A7">
      <w:pPr>
        <w:tabs>
          <w:tab w:val="left" w:pos="10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1031"/>
        <w:tblW w:w="7370" w:type="dxa"/>
        <w:tblLook w:val="04A0" w:firstRow="1" w:lastRow="0" w:firstColumn="1" w:lastColumn="0" w:noHBand="0" w:noVBand="1"/>
      </w:tblPr>
      <w:tblGrid>
        <w:gridCol w:w="3680"/>
        <w:gridCol w:w="3690"/>
      </w:tblGrid>
      <w:tr w:rsidR="002768BA" w:rsidRPr="00FD06A7" w14:paraId="4415559D" w14:textId="77777777" w:rsidTr="001D1A16">
        <w:trPr>
          <w:cantSplit/>
          <w:trHeight w:val="315"/>
        </w:trPr>
        <w:tc>
          <w:tcPr>
            <w:tcW w:w="73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14:paraId="7B2135AE" w14:textId="77777777" w:rsidR="002768BA" w:rsidRPr="00FD06A7" w:rsidRDefault="002768BA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Top</w:t>
            </w: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States Students are Employed</w:t>
            </w:r>
          </w:p>
        </w:tc>
      </w:tr>
      <w:tr w:rsidR="002768BA" w:rsidRPr="00FD06A7" w14:paraId="02F41ED0" w14:textId="77777777" w:rsidTr="001D1A16">
        <w:trPr>
          <w:trHeight w:val="30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3631" w14:textId="77777777" w:rsidR="002768BA" w:rsidRPr="00FD06A7" w:rsidRDefault="002768BA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59438" w14:textId="77777777" w:rsidR="002768BA" w:rsidRPr="00FD06A7" w:rsidRDefault="005E6E5C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  <w:r w:rsidR="002768BA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768BA" w:rsidRPr="00FD06A7" w14:paraId="37E4E008" w14:textId="77777777" w:rsidTr="001D1A16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B0F5" w14:textId="77777777" w:rsidR="002768BA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5E6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784F7" w14:textId="77777777" w:rsidR="002768BA" w:rsidRPr="00FD06A7" w:rsidRDefault="005E6E5C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2768BA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768BA" w:rsidRPr="00FD06A7" w14:paraId="413DDA96" w14:textId="77777777" w:rsidTr="001D1A16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66C0" w14:textId="77777777" w:rsidR="002768BA" w:rsidRPr="00FD06A7" w:rsidRDefault="005E6E5C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NC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9B769" w14:textId="77777777" w:rsidR="002768BA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2768BA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768BA" w:rsidRPr="00FD06A7" w14:paraId="1118E490" w14:textId="77777777" w:rsidTr="001D1A16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831B" w14:textId="77777777" w:rsidR="002768BA" w:rsidRPr="00FD06A7" w:rsidRDefault="005E6E5C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DB080" w14:textId="77777777" w:rsidR="002768BA" w:rsidRPr="00FD06A7" w:rsidRDefault="002768BA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768BA" w:rsidRPr="00FD06A7" w14:paraId="0AB057C6" w14:textId="77777777" w:rsidTr="001D1A16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156C" w14:textId="77777777" w:rsidR="002768BA" w:rsidRPr="00FD06A7" w:rsidRDefault="005E6E5C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3910B" w14:textId="77777777" w:rsidR="002768BA" w:rsidRPr="00FD06A7" w:rsidRDefault="002768BA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768BA" w:rsidRPr="00FD06A7" w14:paraId="43FC1A6A" w14:textId="77777777" w:rsidTr="001D1A16">
        <w:trPr>
          <w:trHeight w:val="315"/>
        </w:trPr>
        <w:tc>
          <w:tcPr>
            <w:tcW w:w="7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40C64" w14:textId="77777777" w:rsidR="002768BA" w:rsidRPr="00FD06A7" w:rsidRDefault="002768BA" w:rsidP="001D1A1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Note: The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data above represents the top</w:t>
            </w:r>
            <w:r w:rsidRPr="00FD06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states where students are located for students who repor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ted being employed full time or</w:t>
            </w:r>
            <w:r w:rsidRPr="00FD06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part time</w:t>
            </w:r>
          </w:p>
        </w:tc>
      </w:tr>
    </w:tbl>
    <w:tbl>
      <w:tblPr>
        <w:tblpPr w:leftFromText="180" w:rightFromText="180" w:vertAnchor="page" w:horzAnchor="margin" w:tblpXSpec="center" w:tblpY="1231"/>
        <w:tblOverlap w:val="never"/>
        <w:tblW w:w="8704" w:type="dxa"/>
        <w:tblLook w:val="04A0" w:firstRow="1" w:lastRow="0" w:firstColumn="1" w:lastColumn="0" w:noHBand="0" w:noVBand="1"/>
      </w:tblPr>
      <w:tblGrid>
        <w:gridCol w:w="7680"/>
        <w:gridCol w:w="1024"/>
      </w:tblGrid>
      <w:tr w:rsidR="001D1A16" w:rsidRPr="00FD06A7" w14:paraId="1FC5904C" w14:textId="77777777" w:rsidTr="001D1A16">
        <w:trPr>
          <w:trHeight w:val="330"/>
        </w:trPr>
        <w:tc>
          <w:tcPr>
            <w:tcW w:w="8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14:paraId="398E364A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Co-Curricular Experience</w:t>
            </w:r>
          </w:p>
        </w:tc>
      </w:tr>
      <w:tr w:rsidR="00641538" w:rsidRPr="00FD06A7" w14:paraId="429E3734" w14:textId="77777777" w:rsidTr="00AC24EA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67F0" w14:textId="77777777" w:rsidR="00641538" w:rsidRPr="00FD06A7" w:rsidRDefault="00641538" w:rsidP="0064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470A" w14:textId="271B5A61" w:rsidR="00641538" w:rsidRPr="00FD06A7" w:rsidRDefault="00352AED" w:rsidP="0064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C247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="00641538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6047219F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7E29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 Internship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DE0D5" w14:textId="05372451" w:rsidR="001D1A16" w:rsidRPr="00FD06A7" w:rsidRDefault="00352AED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433A032C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D7B5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Non-Credit Internship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1FE6A" w14:textId="6539BDE4" w:rsidR="001D1A16" w:rsidRPr="00FD06A7" w:rsidRDefault="00352AED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37C74192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8095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Clinical or Placement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9A68D" w14:textId="7B85534C" w:rsidR="001D1A16" w:rsidRPr="00FD06A7" w:rsidRDefault="00352AED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4C86D4B6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496A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 Experience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C5D60" w14:textId="4AD909A9" w:rsidR="001D1A16" w:rsidRPr="00FD06A7" w:rsidRDefault="00352AED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3199E403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23BB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Learning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6B711" w14:textId="67C6A3A2" w:rsidR="001D1A16" w:rsidRPr="00FD06A7" w:rsidRDefault="00352AED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41538" w:rsidRPr="00FD06A7" w14:paraId="3C078EAD" w14:textId="77777777" w:rsidTr="00AC24EA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16BB" w14:textId="77777777" w:rsidR="00641538" w:rsidRPr="00FD06A7" w:rsidRDefault="00641538" w:rsidP="00641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 Assistantship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7EBA2" w14:textId="168F0383" w:rsidR="00641538" w:rsidRPr="00FD06A7" w:rsidRDefault="00352AED" w:rsidP="00641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641538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303248DD" w14:textId="77777777" w:rsidTr="001D1A16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22F3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Independent Study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2B8A5" w14:textId="2232316D" w:rsidR="001D1A16" w:rsidRPr="00FD06A7" w:rsidRDefault="00352AED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08011A96" w14:textId="77777777" w:rsidTr="001D1A16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3BB2D" w14:textId="77777777" w:rsidR="001D1A16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Practicum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09280" w14:textId="342EA435" w:rsidR="001D1A16" w:rsidRDefault="00352AED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="001D1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7106059A" w14:textId="77777777" w:rsidTr="001D1A16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5970E" w14:textId="77777777" w:rsidR="001D1A16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Study Abroad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60AE28" w14:textId="47AA38F9" w:rsidR="001D1A16" w:rsidRDefault="00352AED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1D1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10F4F39B" w14:textId="77777777" w:rsidTr="001D1A16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1D351" w14:textId="77777777" w:rsidR="001D1A16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Graduate Assistantship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49355" w14:textId="27A5229C" w:rsidR="001D1A16" w:rsidRDefault="00352AED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1D1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1297A4D3" w14:textId="77777777" w:rsidTr="001D1A16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23EFA" w14:textId="77777777" w:rsidR="001D1A16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Co-op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6C31A" w14:textId="77777777" w:rsidR="001D1A16" w:rsidRDefault="00C71574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1D1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tbl>
      <w:tblPr>
        <w:tblpPr w:leftFromText="180" w:rightFromText="180" w:vertAnchor="text" w:horzAnchor="margin" w:tblpXSpec="center" w:tblpY="4876"/>
        <w:tblW w:w="8640" w:type="dxa"/>
        <w:tblLook w:val="04A0" w:firstRow="1" w:lastRow="0" w:firstColumn="1" w:lastColumn="0" w:noHBand="0" w:noVBand="1"/>
      </w:tblPr>
      <w:tblGrid>
        <w:gridCol w:w="7680"/>
        <w:gridCol w:w="960"/>
      </w:tblGrid>
      <w:tr w:rsidR="001D1A16" w:rsidRPr="00FD06A7" w14:paraId="77A0AFFA" w14:textId="77777777" w:rsidTr="001D1A16">
        <w:trPr>
          <w:trHeight w:val="315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vAlign w:val="bottom"/>
            <w:hideMark/>
          </w:tcPr>
          <w:p w14:paraId="5E9AE71A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Satisfaction with post-graduation employment</w:t>
            </w:r>
          </w:p>
        </w:tc>
      </w:tr>
      <w:tr w:rsidR="001D1A16" w:rsidRPr="00FD06A7" w14:paraId="7232262D" w14:textId="77777777" w:rsidTr="001D1A16">
        <w:trPr>
          <w:trHeight w:val="60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FA5C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reported either being satisfied or very satisfied with their post-graduation employment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09509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715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203993B9" w14:textId="77777777" w:rsidTr="001D1A16">
        <w:trPr>
          <w:trHeight w:val="6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F7720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reported being neither satisfied or unsatisfied with their post-graduation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9B3F4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0790B7AC" w14:textId="77777777" w:rsidTr="001D1A16">
        <w:trPr>
          <w:trHeight w:val="6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F241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reported either being dissatisfied or very dissatisfied with their post-graduation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7D7A" w14:textId="77777777" w:rsidR="001D1A16" w:rsidRPr="00FD06A7" w:rsidRDefault="00C71574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tbl>
      <w:tblPr>
        <w:tblpPr w:leftFromText="180" w:rightFromText="180" w:vertAnchor="page" w:horzAnchor="margin" w:tblpXSpec="center" w:tblpY="8251"/>
        <w:tblW w:w="5120" w:type="dxa"/>
        <w:tblLook w:val="04A0" w:firstRow="1" w:lastRow="0" w:firstColumn="1" w:lastColumn="0" w:noHBand="0" w:noVBand="1"/>
      </w:tblPr>
      <w:tblGrid>
        <w:gridCol w:w="569"/>
        <w:gridCol w:w="3651"/>
        <w:gridCol w:w="900"/>
      </w:tblGrid>
      <w:tr w:rsidR="001D1A16" w:rsidRPr="00FD06A7" w14:paraId="7D0AA7FD" w14:textId="77777777" w:rsidTr="001D1A16">
        <w:trPr>
          <w:trHeight w:val="315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B300"/>
            <w:vAlign w:val="bottom"/>
            <w:hideMark/>
          </w:tcPr>
          <w:p w14:paraId="55E2E8D2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 Industries</w:t>
            </w:r>
          </w:p>
        </w:tc>
      </w:tr>
      <w:tr w:rsidR="001D1A16" w:rsidRPr="00FD06A7" w14:paraId="1F2177CC" w14:textId="77777777" w:rsidTr="001D1A16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7DBD" w14:textId="77777777" w:rsidR="001D1A16" w:rsidRPr="00FD06A7" w:rsidRDefault="001D1A16" w:rsidP="001D1A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73A2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Healthcare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7DBA2" w14:textId="77777777" w:rsidR="001D1A16" w:rsidRPr="00FD06A7" w:rsidRDefault="00C71574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  <w:r w:rsidR="001D1A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2E715BEF" w14:textId="77777777" w:rsidTr="001D1A16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8B73" w14:textId="77777777" w:rsidR="001D1A16" w:rsidRPr="00FD06A7" w:rsidRDefault="001D1A16" w:rsidP="001D1A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9969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K-12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93ACB" w14:textId="77777777" w:rsidR="001D1A16" w:rsidRPr="00FD06A7" w:rsidRDefault="00C71574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734AF58F" w14:textId="77777777" w:rsidTr="001D1A16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9FAA" w14:textId="77777777" w:rsidR="001D1A16" w:rsidRPr="00FD06A7" w:rsidRDefault="001D1A16" w:rsidP="001D1A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0D4E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Government-Local, State, and Federal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D4D4A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676B7A08" w14:textId="77777777" w:rsidTr="001D1A16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5B73" w14:textId="77777777" w:rsidR="001D1A16" w:rsidRPr="00FD06A7" w:rsidRDefault="001D1A16" w:rsidP="001D1A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FEDA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Higher Education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0D43F" w14:textId="77777777" w:rsidR="001D1A16" w:rsidRPr="00FD06A7" w:rsidRDefault="00C71574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1A16" w:rsidRPr="00FD06A7" w14:paraId="5A4EFE08" w14:textId="77777777" w:rsidTr="001D1A16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7C92" w14:textId="77777777" w:rsidR="001D1A16" w:rsidRPr="00FD06A7" w:rsidRDefault="001D1A16" w:rsidP="001D1A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A397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Retail Stores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89453" w14:textId="77777777" w:rsidR="001D1A16" w:rsidRPr="00FD06A7" w:rsidRDefault="00C71574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1D1A16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tbl>
      <w:tblPr>
        <w:tblpPr w:leftFromText="180" w:rightFromText="180" w:vertAnchor="text" w:horzAnchor="margin" w:tblpXSpec="center" w:tblpY="9841"/>
        <w:tblW w:w="3359" w:type="dxa"/>
        <w:tblLook w:val="04A0" w:firstRow="1" w:lastRow="0" w:firstColumn="1" w:lastColumn="0" w:noHBand="0" w:noVBand="1"/>
      </w:tblPr>
      <w:tblGrid>
        <w:gridCol w:w="2420"/>
        <w:gridCol w:w="1354"/>
      </w:tblGrid>
      <w:tr w:rsidR="001D1A16" w:rsidRPr="00FD06A7" w14:paraId="4126F498" w14:textId="77777777" w:rsidTr="001D1A16">
        <w:trPr>
          <w:trHeight w:val="300"/>
        </w:trPr>
        <w:tc>
          <w:tcPr>
            <w:tcW w:w="33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14:paraId="2374567E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06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Salary </w:t>
            </w:r>
          </w:p>
        </w:tc>
      </w:tr>
      <w:tr w:rsidR="001D1A16" w:rsidRPr="00FD06A7" w14:paraId="4A60C615" w14:textId="77777777" w:rsidTr="001D1A16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3660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CBB78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5E6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53,928</w:t>
            </w:r>
          </w:p>
        </w:tc>
      </w:tr>
      <w:tr w:rsidR="001D1A16" w:rsidRPr="00FD06A7" w14:paraId="4793AE4E" w14:textId="77777777" w:rsidTr="001D1A16">
        <w:trPr>
          <w:cantSplit/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E526" w14:textId="77777777" w:rsidR="001D1A16" w:rsidRPr="00FD06A7" w:rsidRDefault="001D1A16" w:rsidP="001D1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2D49E" w14:textId="77777777" w:rsidR="001D1A16" w:rsidRPr="00FD06A7" w:rsidRDefault="001D1A16" w:rsidP="001D1A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commentRangeStart w:id="1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5E6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</w:t>
            </w:r>
            <w:commentRangeEnd w:id="1"/>
            <w:r w:rsidR="005E6E5C">
              <w:rPr>
                <w:rStyle w:val="CommentReference"/>
              </w:rPr>
              <w:commentReference w:id="1"/>
            </w:r>
          </w:p>
        </w:tc>
      </w:tr>
    </w:tbl>
    <w:p w14:paraId="0792B850" w14:textId="77777777" w:rsidR="00475EA1" w:rsidRPr="00FD06A7" w:rsidRDefault="00475EA1" w:rsidP="00B242C1">
      <w:pPr>
        <w:rPr>
          <w:rFonts w:ascii="Arial" w:hAnsi="Arial" w:cs="Arial"/>
          <w:b/>
          <w:sz w:val="20"/>
          <w:szCs w:val="20"/>
        </w:rPr>
      </w:pPr>
    </w:p>
    <w:sectPr w:rsidR="00475EA1" w:rsidRPr="00FD06A7" w:rsidSect="00062E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ichael Dooley" w:date="2022-03-08T12:43:00Z" w:initials="MD">
    <w:p w14:paraId="099ADAF8" w14:textId="77777777" w:rsidR="005E6E5C" w:rsidRDefault="005E6E5C">
      <w:pPr>
        <w:pStyle w:val="CommentText"/>
      </w:pPr>
      <w:r>
        <w:rPr>
          <w:rStyle w:val="CommentReference"/>
        </w:rPr>
        <w:annotationRef/>
      </w:r>
      <w:r>
        <w:t>Need verification of output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9ADA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ADAF8" w16cid:durableId="25D1CD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ECBD6" w14:textId="77777777" w:rsidR="009B3F9C" w:rsidRDefault="009B3F9C" w:rsidP="009B3F9C">
      <w:pPr>
        <w:spacing w:after="0" w:line="240" w:lineRule="auto"/>
      </w:pPr>
      <w:r>
        <w:separator/>
      </w:r>
    </w:p>
  </w:endnote>
  <w:endnote w:type="continuationSeparator" w:id="0">
    <w:p w14:paraId="32BF8126" w14:textId="77777777" w:rsidR="009B3F9C" w:rsidRDefault="009B3F9C" w:rsidP="009B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C1B4" w14:textId="77777777" w:rsidR="009B3F9C" w:rsidRDefault="009B3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E8A40" w14:textId="7EB96B89" w:rsidR="009B3F9C" w:rsidRDefault="00DC7E64">
    <w:pPr>
      <w:pStyle w:val="Footer"/>
    </w:pPr>
    <w:r>
      <w:t xml:space="preserve">Office of Institutional Research and Decision Support </w:t>
    </w:r>
    <w:r>
      <w:ptab w:relativeTo="margin" w:alignment="center" w:leader="none"/>
    </w:r>
    <w:r>
      <w:ptab w:relativeTo="margin" w:alignment="right" w:leader="none"/>
    </w:r>
    <w:r w:rsidR="000E629B">
      <w:t>March 8</w:t>
    </w:r>
    <w:r w:rsidR="000A15A7">
      <w:t>, 202</w:t>
    </w:r>
    <w:r w:rsidR="000E629B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6AAE" w14:textId="77777777" w:rsidR="009B3F9C" w:rsidRDefault="009B3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D7474" w14:textId="77777777" w:rsidR="009B3F9C" w:rsidRDefault="009B3F9C" w:rsidP="009B3F9C">
      <w:pPr>
        <w:spacing w:after="0" w:line="240" w:lineRule="auto"/>
      </w:pPr>
      <w:r>
        <w:separator/>
      </w:r>
    </w:p>
  </w:footnote>
  <w:footnote w:type="continuationSeparator" w:id="0">
    <w:p w14:paraId="37BCE256" w14:textId="77777777" w:rsidR="009B3F9C" w:rsidRDefault="009B3F9C" w:rsidP="009B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90C5" w14:textId="77777777" w:rsidR="009B3F9C" w:rsidRDefault="009B3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01349" w14:textId="77777777" w:rsidR="009B3F9C" w:rsidRDefault="009B3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F7B4" w14:textId="77777777" w:rsidR="009B3F9C" w:rsidRDefault="009B3F9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Dooley">
    <w15:presenceInfo w15:providerId="AD" w15:userId="S-1-5-21-3362134674-1434254870-618424018-458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1C"/>
    <w:rsid w:val="00057674"/>
    <w:rsid w:val="00062E3E"/>
    <w:rsid w:val="000A15A7"/>
    <w:rsid w:val="000E629B"/>
    <w:rsid w:val="00145BF4"/>
    <w:rsid w:val="00172609"/>
    <w:rsid w:val="00183EA1"/>
    <w:rsid w:val="001B71A1"/>
    <w:rsid w:val="001D1A16"/>
    <w:rsid w:val="002768BA"/>
    <w:rsid w:val="00284CB1"/>
    <w:rsid w:val="0029551C"/>
    <w:rsid w:val="002F01A0"/>
    <w:rsid w:val="00303AA3"/>
    <w:rsid w:val="00352AED"/>
    <w:rsid w:val="00475EA1"/>
    <w:rsid w:val="00544386"/>
    <w:rsid w:val="005E6E5C"/>
    <w:rsid w:val="00641538"/>
    <w:rsid w:val="00654497"/>
    <w:rsid w:val="006E4363"/>
    <w:rsid w:val="00781558"/>
    <w:rsid w:val="008D240C"/>
    <w:rsid w:val="00933EF6"/>
    <w:rsid w:val="00953B1B"/>
    <w:rsid w:val="00970062"/>
    <w:rsid w:val="009B3F9C"/>
    <w:rsid w:val="00AC24EA"/>
    <w:rsid w:val="00AC51D8"/>
    <w:rsid w:val="00AF06F3"/>
    <w:rsid w:val="00B242C1"/>
    <w:rsid w:val="00C00E74"/>
    <w:rsid w:val="00C24767"/>
    <w:rsid w:val="00C71574"/>
    <w:rsid w:val="00C7267A"/>
    <w:rsid w:val="00CC0551"/>
    <w:rsid w:val="00CE144A"/>
    <w:rsid w:val="00D80E71"/>
    <w:rsid w:val="00D9404B"/>
    <w:rsid w:val="00DC7E64"/>
    <w:rsid w:val="00DF7109"/>
    <w:rsid w:val="00E60FC0"/>
    <w:rsid w:val="00F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39D1D809"/>
  <w15:chartTrackingRefBased/>
  <w15:docId w15:val="{E18AB731-6443-40BE-AB02-456850A6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F9C"/>
  </w:style>
  <w:style w:type="paragraph" w:styleId="Footer">
    <w:name w:val="footer"/>
    <w:basedOn w:val="Normal"/>
    <w:link w:val="FooterChar"/>
    <w:uiPriority w:val="99"/>
    <w:unhideWhenUsed/>
    <w:rsid w:val="009B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F9C"/>
  </w:style>
  <w:style w:type="character" w:styleId="Hyperlink">
    <w:name w:val="Hyperlink"/>
    <w:basedOn w:val="DefaultParagraphFont"/>
    <w:uiPriority w:val="99"/>
    <w:unhideWhenUsed/>
    <w:rsid w:val="009B3F9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E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BE37-BD16-41C6-860B-20C67E09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Sparace</dc:creator>
  <cp:keywords/>
  <dc:description/>
  <cp:lastModifiedBy>Michael Dooley</cp:lastModifiedBy>
  <cp:revision>3</cp:revision>
  <dcterms:created xsi:type="dcterms:W3CDTF">2022-03-08T16:16:00Z</dcterms:created>
  <dcterms:modified xsi:type="dcterms:W3CDTF">2022-03-15T18:02:00Z</dcterms:modified>
</cp:coreProperties>
</file>